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CSL505-R05-315-M8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CSL505-R05-315-M8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e3fedb89bd61947907c26bc34c742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CSL505-R05-315-M8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