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KF-ETH-38H-20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KF-ETH-38H-20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6543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a4bdeb39977b3c697e1bb22c74146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654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KF-ETH-38H-20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50117736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131728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131728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