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MAE6032Q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MAE6032Q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67235bda51de995825de9a01b410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MAE6032Q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