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LL3-DY01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LL3-DY01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406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e25a11124cabaf6774c86a3a9eff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406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LL3-DY01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