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CSL710-T10-800.A-M12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CSL710-T10-800.A-M12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58de643c19b8d6c59a02561e70213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CSL710-T10-800.A-M12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493156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493156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