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CSL710-T10-1600.A-M12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CSL710-T10-1600.A-M12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a1119fad33f69f9c47c2d37baaedb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CSL710-T10-1600.A-M12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771304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771304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