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PBPS46TMB5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PBPS46TMB5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5f418235dfbeb60fc6ba2a8c76f3e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PBPS46TMB5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70863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