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EA5R2400NIXMODQ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EA5R2400NIXMODQ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76c738d9efac5ba1f72120860521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EA5R2400NIXMODQ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