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CSL710-R05-2480.A/L-M12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CSL710-R05-2480.A/L-M12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3788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f9346c8321c8b90a7617eeb19a68d2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3788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CSL710-R05-2480.A/L-M12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50128918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2115232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2115232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