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CSL710-R10-480.A/L-M12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CSL710-R10-480.A/L-M12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a6242a6287b28e2d41234b42ef179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CSL710-R10-480.A/L-M12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444168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444168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