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CSL710-R10-1760.A/L-M12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CSL710-R10-1760.A/L-M12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964dc74fb5d37cd98981b4c1c91bc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CSL710-R10-1760.A/L-M12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1081564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1081564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