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CSL710-T20-1110.A-M12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CSL710-T20-1110.A-M12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dd54b58b0dab7faa91c84ab7d9147b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CSL710-T20-1110.A-M12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50129037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423484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423484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