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GF-ETG-SS-610-IQ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GF-ETG-SS-610-IQ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350a189f50acd5950b1d382f568a4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GF-ETG-SS-610-IQ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145336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145336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