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PDIS46UM12MSD50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PDIS46UM12MSD50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e5c9925923028f3fd8a518b1ccf8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PDIS46UM12MSD50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