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PBF46TMB5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PBF46TMB5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008d84e881fe082cabffa561b937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PBF46TMB5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70799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