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PVA225N6R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PVA225N6R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5ea07c8b9456d4292f7fee81aa5c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PVA225N6R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