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SICK LUT3-910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SICK LUT3-910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7364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7074cbc298284088632280fced8b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364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LUT3-910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1019285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