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LG40-T2205TNA-F2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LG40-T2205TNA-F2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p5lvji662m8e6vmrt3nxt9s13rd47qw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LG40-T2205TNA-F2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