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LANBAO LG20-T3605TNA-F2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LANBAO LG20-T3605TNA-F2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7395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jtw5psjiwuitsjz1129f5fq5fzpl6i1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7395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LG20-T3605TNA-F2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