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PVA100N6R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PVA100N6R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5a04f4614b102cdfc00f68f37a7b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PVA100N6R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51909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