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MAE4216Q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MAE4216Q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c18ea2939e71eeaa4dac06b3323f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MAE4216Q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72503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869200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869200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