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18-2,3-1,0-K6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18-2,3-1,0-K6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2a69448304a3f85c43a751671f82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18-2,3-1,0-K6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096672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