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FEF-PLT1-L5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FEF-PLT1-L5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f326676832fc6e7295e6d6918b9b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FEF-PLT1-L5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453619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