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083-101-102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083-101-102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709ad0ee1a477625368baf66b5e49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083-101-102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