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CSL710-R05-2240.A/L-M12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CSL710-R05-2240.A/L-M12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c88546f579d2d59a18e384dfab2ca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CSL710-R05-2240.A/L-M12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50128915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1936692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1936692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