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CSL710-R10-160.A/L-M12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CSL710-R10-160.A/L-M12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37886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e997b6f18323d465216cd18dab537fc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37886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CSL710-R10-160.A/L-M12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50128929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280328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280328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