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PVA225N6E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PVA225N6E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19de16cf96b0f3b55ca2d2b41c64a3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PVA225N6E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51926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