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PVA375P6EQ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PVA375P6EQ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21d1f00804fbc62846419c3e15de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PVA375P6EQ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51916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