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EA5R450PUXMODSRLCQ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EA5R450PUXMODSRLCQ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519d8ebb4ea3fd8770867dfd4d1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EA5R450PUXMODSRLCQ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83331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