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SICK LL3-TS40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SICK LL3-TS40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8920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52306c432ef50efdad3c448550ad02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8920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LL3-TS40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5323971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370800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370800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