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LL3-LM31150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LL3-LM31150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97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57738fdccbefb7ef152657224aab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97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LL3-LM31150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2073483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