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K20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K20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3877019c28b917d8a1c57066dec6d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106230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