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CSL710-R05-1840.A/L-M12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CSL710-R05-1840.A/L-M12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26bbec233ae16e871ff412ee02c44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CSL710-R05-1840.A/L-M12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50128910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1640580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1640580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