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CSL710-R10-2720.A/L-M12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CSL710-R10-2720.A/L-M12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0e13ab1ca468d9ac97d614df4335f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CSL710-R10-2720.A/L-M12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1603572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1603572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