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CSL505-T05-235-M8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CSL505-T05-235-M8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4523cd7c202237e503b78a71916d04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CSL505-T05-235-M8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50131370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344556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344556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