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CSL505-R100-2700-M8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CSL505-R100-2700-M8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8f968b71945b41fa1a270ffd3e847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CSL505-R100-2700-M8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371772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371772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