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Leuze Electronic KFX-LY-320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Leuze Electronic KFX-LY-320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52447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44aea4b3a9ea4e4383924c49b52d446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52447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KFX-LY-320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50117773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62052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62052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