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b2385c851d1f1b3542b051979839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