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PBT23TSL5M3-VL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PBT23TSL5M3-VL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18ac4c05f18f6685304b14abc9d4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PBT23TSL5M3-VL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