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18-2,3-0,5-K9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18-2,3-0,5-K9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7fc60d8919afcfa0dc733cb86e2b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18-2,3-0,5-K9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029669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