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KTX-WP91342252ZZZZ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KTX-WP91342252ZZZZ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839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57f6d870dc28ea1b2ae3791f666b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39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KTX-WP91342252ZZZZ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1078132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