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LL3-DM02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LL3-DM02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629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6ef8cacea428b4a4ce20709da37d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29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LL3-DM02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5308077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