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CSL505-T05-355-M8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CSL505-T05-355-M8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5f0cb6b785132e0d4ec4905de7ed7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CSL505-T05-355-M8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407696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407696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