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MAHE51A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MAHE51A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5f09f15c2056ab27c49b1bb1ed3c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MAHE51A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62657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