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FT-320-06B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FT-320-06B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aaae22bb05b1bfd6b4c0f1fc76c8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FT-320-06B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