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MH40-T4805LS1DA-F8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MH40-T4805LS1DA-F8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77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wz624f6cgxrbvqgdvrqr7npwzs9n1eo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77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MH40-T4805LS1DA-F8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