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FD-320-06B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FD-320-06B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8a46260694876d84e0ad94254a1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FD-320-06B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