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CSL710-T10-960.A-M12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CSL710-T10-960.A-M12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37886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16708a5c2f7ef5da46de7a6a698aa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3788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CSL710-T10-960.A-M12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50129018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536156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536156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