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CSL710-T40-2210.A-M12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CSL710-T40-2210.A-M12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8c1ccd04543bcf946cf20e96db949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CSL710-T40-2210.A-M12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50129055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543236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543236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