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PBT430UHT1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PBT430UHT1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4cd26273e97f20dd8a9a3a9ea23c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PBT430UHT1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70736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